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התמדה – טיפה אחר טיפה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'אמצע הדרך' כשלב הקשה ביותר בהתמדה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אסטרטגיות להתמדה: צעדים קטנים, הרגלים, מעקב וחזרה אחרי נפילה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מסלול התמדה אישי קטן לשבוע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הסיפור והמקור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שילוב של מזג אוויר, מבחן וחוסר חשק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שהיא לא חייבת לרוץ מהר, רק להגיע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להתמקד ביעד קרוב וקטן במקום בכל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רבי טרפון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מים שטפטפו וחצבו אבן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היא יורדת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רצה הכי לאט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המאמנת אמרה שהיא רק צריכה להגיע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מבינים את דברי רבי טרפון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התמדה היא לחזור למסלול גם אחרי נפילה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במפורש באתגר שגם חצי נחשב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עמוד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לגמור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רבי עקיבא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(תרשים שמראה התלהבות בהתחלה, ירידה באמצע ועלייה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 קטן מהמטרה הגדולה, קל יותר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(פעולה שחוזרים עליה עד שהיא נעשית טבעית)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(רגע של כישלון או הפסקה בדרך למטרה)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(להמשיך לפעול למרות קשיים וזמן שעובר)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אתגר חמש הטיפות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1: לכתוב את המטרה ואת הצעד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2: לבצע את הצעד באותה שעה כמו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3: לספר לחבר או לחברה על 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4: לעשות לפחות חצי צעד גם ביום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יום 5: להסתכל אחורה ולהוסיף צעד לשבוע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מטרה ברורה וקטנה, וחמישה צעדים פשוטים ומציאותיים ליום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שתציין שהנוכחות וההתמדה חשובות יותר מהישג מיידי או מהשוואה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שמזהה ירידה באמצע הדרך ועלייה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יעד קטן וקרוב במקום המטרה הגדולה כולה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שחזרה למסלול אחרי הפסקה היא חלק מהתמדה, לא כישלון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בהדגמה קצרה של טיפות מים על חפץ קשה כדי לחבר את התלמידים לרעיון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לדיון בזוגות על שלב ה'אמצע' לפני מעבר לכתיבה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מטרות קטנות ומציאותיות ולא שאפתניות מדי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התמדה – טיפה אחר טיפה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נעסוק בהתמדה – היכולת להמשיך לפעול למען מטרה גם כשההתלהבות הראשונית נגמרת. נכיר את הסיפור על מעיין ואת דברי רבי טרפון 'לא עליך המלאכה לגמור'.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הסיפור והמקור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גרם למעיין כמעט לוותר על הריצה?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פציעה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שילוב של מזג אוויר, מבחן וחוסר חשק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המאמנת ביקשה ממנה להפסיק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רצה מהר מדי ונפצעה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אמרה המאמנת למעיין בהודעה האישית?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חייבת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לא חייבת לרוץ מהר, רק להגיע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צריכה לעזוב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הכי טובה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הכוונה ב'עמוד החשמל הבא'?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להתמקד ביעד קרוב וקטן במקום בכל המסלול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ולנוח ליד כל 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לספור כמה עמודים יש במסלול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 מהר יותר בין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אמר את המשפט 'לא עליך המלאכה לגמור'?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רבי טרפון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איזו תופעה מספרת המסורת על רבי עקיבא?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רוח ששחקה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גלי ים ששחקו סלע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שטפטפו וחצבו אבן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רעידת אדמה שסדקה סלע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לרוב לעקומת המוטיבציה באמצע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עולה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יורדת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נשארת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נעלמת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מעיין הייתה הכי מהירה בקבוצת הריצה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המאמנת ביקשה ממעיין לרוץ מהר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'לא עליך המלאכה לגמור' מלמד שלא חייבים לסיים הכל, אבל גם אסור להפסיק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התמדה פירושה להצליח בכל יום בלי יוצא מהכלל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אתגר 'חמש טיפות', גם חצי צעד ביום קשה נחשב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באימון מספר __________ מעיין כתבה שהיא 'לא בנויה לזה'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המאמנת אמרה למעיין לחשוב על ה__________ הבא ולא על קו הסיום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המשפט 'לא עליך המלאכה __________' אמר רבי טרפון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המסורת, __________ ראה אבן שנחצבה מטיפות מים והחליט ללמוד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אתגר השבוע נקרא חמש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מושגי 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עקומת המוטיבציה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פעולה שחוזרים עליה עד שהיא נעשית טבעית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צעד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להמשיך לפעול למרות קשיים וזמן שעובר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רגע של כישלון או הפסקה בדרך למטרה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קטן מהמטרה הגדולה, קל יותר לבצע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תרשים שמראה התלהבות בהתחלה, ירידה באמצע ועלייה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אתגר חמש הטיפות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2: לבצע את הצעד באותה שעה כמו אתמול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3: לספר לחבר או לחברה על המטרה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4: לעשות לפחות חצי צעד גם ביום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5: להסתכל אחורה ולהוסיף צעד לשבוע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1: לכתוב את המטרה ואת הצעד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מטרה קטנה אישית (לדוגמה: קריאה, ספורט, לימוד) ותכננו לה מסלול התמדה של חמישה ימים, בהשראת אתגר 'חמש הטיפות'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את ההבדל בין 'להיות הכי טוב/ה' לבין 'להיות כאן'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'עקומת המוטיבציה' ואיך היא קשורה לסיפור של מעיין?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'עמוד חשמל הבא' יכול לעזור לכם במטרה שלכם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לוותר לבין לנוח ולחזור?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התמדה – טיפה אחר טיפה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